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B4" w:rsidRDefault="00C67AB4" w:rsidP="00C67AB4">
      <w:pPr>
        <w:spacing w:line="360" w:lineRule="auto"/>
        <w:ind w:left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OUR THREE-STEP PROCESS</w:t>
      </w:r>
    </w:p>
    <w:p w:rsidR="00C67AB4" w:rsidRDefault="00C67AB4" w:rsidP="00C67AB4">
      <w:pPr>
        <w:spacing w:line="360" w:lineRule="auto"/>
        <w:ind w:left="120"/>
        <w:rPr>
          <w:rFonts w:ascii="Arial" w:hAnsi="Arial" w:cs="Arial"/>
          <w:sz w:val="32"/>
          <w:szCs w:val="32"/>
        </w:rPr>
      </w:pPr>
    </w:p>
    <w:p w:rsidR="00C67AB4" w:rsidRDefault="00C67AB4" w:rsidP="00C67AB4">
      <w:pPr>
        <w:numPr>
          <w:ilvl w:val="0"/>
          <w:numId w:val="1"/>
        </w:numPr>
        <w:tabs>
          <w:tab w:val="left" w:pos="840"/>
        </w:tabs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OFFER 1:  Distress of the Homeowners and the </w:t>
      </w:r>
      <w:r>
        <w:rPr>
          <w:rFonts w:ascii="Arial" w:hAnsi="Arial" w:cs="Arial"/>
          <w:color w:val="000000"/>
          <w:sz w:val="32"/>
          <w:szCs w:val="32"/>
        </w:rPr>
        <w:t xml:space="preserve">Condition 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    of the Property</w:t>
      </w:r>
    </w:p>
    <w:p w:rsidR="00C67AB4" w:rsidRDefault="00C67AB4" w:rsidP="00C67AB4">
      <w:pPr>
        <w:spacing w:line="360" w:lineRule="auto"/>
        <w:ind w:left="720"/>
        <w:rPr>
          <w:rFonts w:ascii="Arial" w:hAnsi="Arial" w:cs="Arial"/>
          <w:sz w:val="32"/>
          <w:szCs w:val="32"/>
        </w:rPr>
      </w:pPr>
    </w:p>
    <w:p w:rsidR="00C67AB4" w:rsidRDefault="00C67AB4" w:rsidP="00C67AB4">
      <w:pPr>
        <w:numPr>
          <w:ilvl w:val="0"/>
          <w:numId w:val="1"/>
        </w:numPr>
        <w:tabs>
          <w:tab w:val="left" w:pos="840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OFFER 2:  Distress of the Area and the Neighborhood</w:t>
      </w:r>
    </w:p>
    <w:p w:rsidR="00C67AB4" w:rsidRDefault="00C67AB4" w:rsidP="00C67AB4">
      <w:pPr>
        <w:spacing w:line="360" w:lineRule="auto"/>
        <w:rPr>
          <w:rFonts w:ascii="Arial" w:hAnsi="Arial" w:cs="Arial"/>
          <w:sz w:val="32"/>
          <w:szCs w:val="32"/>
        </w:rPr>
      </w:pPr>
    </w:p>
    <w:p w:rsidR="00C67AB4" w:rsidRDefault="00C67AB4" w:rsidP="00C67AB4">
      <w:pPr>
        <w:numPr>
          <w:ilvl w:val="0"/>
          <w:numId w:val="1"/>
        </w:numPr>
        <w:tabs>
          <w:tab w:val="left" w:pos="840"/>
        </w:tabs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OFFER 3:  Financial Loss to the Bank</w:t>
      </w:r>
    </w:p>
    <w:p w:rsidR="00C67AB4" w:rsidRDefault="00C67AB4" w:rsidP="00C67AB4">
      <w:pPr>
        <w:spacing w:line="360" w:lineRule="auto"/>
        <w:ind w:left="120"/>
        <w:rPr>
          <w:rFonts w:ascii="Arial" w:hAnsi="Arial" w:cs="Arial"/>
          <w:sz w:val="32"/>
          <w:szCs w:val="32"/>
        </w:rPr>
      </w:pPr>
    </w:p>
    <w:p w:rsidR="00C67AB4" w:rsidRDefault="00C67AB4" w:rsidP="00C67AB4">
      <w:pPr>
        <w:spacing w:line="360" w:lineRule="auto"/>
        <w:ind w:left="120"/>
        <w:rPr>
          <w:rFonts w:ascii="Arial" w:hAnsi="Arial" w:cs="Arial"/>
          <w:sz w:val="32"/>
          <w:szCs w:val="32"/>
        </w:rPr>
      </w:pPr>
    </w:p>
    <w:p w:rsidR="00C67AB4" w:rsidRDefault="00C67AB4" w:rsidP="00C67AB4">
      <w:pPr>
        <w:spacing w:line="360" w:lineRule="auto"/>
        <w:ind w:left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Why does this make sense?  ___________________________</w:t>
      </w:r>
    </w:p>
    <w:p w:rsidR="00C67AB4" w:rsidRDefault="00C67AB4" w:rsidP="00C67AB4">
      <w:pPr>
        <w:spacing w:line="360" w:lineRule="auto"/>
        <w:ind w:left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</w:t>
      </w:r>
    </w:p>
    <w:p w:rsidR="00C67AB4" w:rsidRDefault="00C67AB4" w:rsidP="00C67AB4">
      <w:pPr>
        <w:spacing w:line="360" w:lineRule="auto"/>
        <w:ind w:left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WORKING THE DEAL BACKWARDS WITH THE BANK</w:t>
      </w:r>
    </w:p>
    <w:p w:rsidR="00C67AB4" w:rsidRDefault="00C67AB4" w:rsidP="00C67AB4">
      <w:pPr>
        <w:spacing w:line="360" w:lineRule="auto"/>
        <w:rPr>
          <w:rFonts w:ascii="Arial" w:hAnsi="Arial" w:cs="Arial"/>
          <w:sz w:val="32"/>
          <w:szCs w:val="32"/>
        </w:rPr>
      </w:pPr>
    </w:p>
    <w:p w:rsidR="00C67AB4" w:rsidRDefault="00C67AB4" w:rsidP="00C67AB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THE SAKE OF THIS CLASS, WE WILL BE DOING A SHORT SALE ON A $200,000 PROPERTY WITH A $200,000 BALANCE.</w:t>
      </w:r>
    </w:p>
    <w:p w:rsidR="00C67AB4" w:rsidRDefault="00C67AB4" w:rsidP="00C67AB4">
      <w:pPr>
        <w:spacing w:line="36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$200,000 minus the following - </w:t>
      </w:r>
    </w:p>
    <w:p w:rsidR="00C67AB4" w:rsidRDefault="00C67AB4" w:rsidP="00C67AB4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Lost Interest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____________________________ </w:t>
      </w:r>
    </w:p>
    <w:p w:rsidR="00C67AB4" w:rsidRDefault="00C67AB4" w:rsidP="00C67AB4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Real Estate Taxes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____________________________</w:t>
      </w:r>
    </w:p>
    <w:p w:rsidR="00C67AB4" w:rsidRDefault="00C67AB4" w:rsidP="00C67AB4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Forced Insurance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____________________________</w:t>
      </w:r>
    </w:p>
    <w:p w:rsidR="00C67AB4" w:rsidRDefault="00C67AB4" w:rsidP="00C67AB4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Eviction Expenses </w:t>
      </w:r>
      <w:r>
        <w:rPr>
          <w:rFonts w:ascii="Arial" w:hAnsi="Arial" w:cs="Arial"/>
          <w:b/>
          <w:bCs/>
          <w:sz w:val="32"/>
          <w:szCs w:val="32"/>
        </w:rPr>
        <w:tab/>
        <w:t>____________________________</w:t>
      </w:r>
    </w:p>
    <w:p w:rsidR="00C67AB4" w:rsidRDefault="00C67AB4" w:rsidP="00C67AB4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Rehab Expenses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____________________________</w:t>
      </w:r>
    </w:p>
    <w:p w:rsidR="00C67AB4" w:rsidRDefault="00C67AB4" w:rsidP="00C67AB4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R/E Commission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____________________________</w:t>
      </w:r>
    </w:p>
    <w:p w:rsidR="00C67AB4" w:rsidRDefault="00C67AB4" w:rsidP="00C67AB4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Attorney’s Fees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____________________________</w:t>
      </w:r>
    </w:p>
    <w:p w:rsidR="00C67AB4" w:rsidRDefault="00C67AB4" w:rsidP="00C67AB4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Days On The Market</w:t>
      </w:r>
      <w:r>
        <w:rPr>
          <w:rFonts w:ascii="Arial" w:hAnsi="Arial" w:cs="Arial"/>
          <w:b/>
          <w:bCs/>
          <w:sz w:val="32"/>
          <w:szCs w:val="32"/>
        </w:rPr>
        <w:tab/>
        <w:t>____________________________</w:t>
      </w:r>
    </w:p>
    <w:p w:rsidR="00C67AB4" w:rsidRDefault="00C67AB4" w:rsidP="00C67AB4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Misc.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____________________________</w:t>
      </w:r>
    </w:p>
    <w:p w:rsidR="00C67AB4" w:rsidRDefault="00C67AB4" w:rsidP="00C67AB4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C67AB4" w:rsidRDefault="00C67AB4" w:rsidP="00C67AB4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TOTAL TO THE BANK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____________________________</w:t>
      </w:r>
    </w:p>
    <w:p w:rsidR="00C67AB4" w:rsidRDefault="00C67AB4" w:rsidP="00C67AB4">
      <w:pPr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C67AB4" w:rsidRDefault="00C67AB4" w:rsidP="00C67AB4">
      <w:pPr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Trump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Card  _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>_______________________________________</w:t>
      </w:r>
    </w:p>
    <w:p w:rsidR="00C67AB4" w:rsidRPr="00C67AB4" w:rsidRDefault="00C67AB4" w:rsidP="00C67AB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C67AB4">
        <w:rPr>
          <w:rFonts w:ascii="Arial" w:hAnsi="Arial" w:cs="Arial"/>
          <w:b/>
          <w:color w:val="000000"/>
        </w:rPr>
        <w:t>(</w:t>
      </w:r>
      <w:proofErr w:type="gramStart"/>
      <w:r w:rsidRPr="00C67AB4">
        <w:rPr>
          <w:rFonts w:ascii="Arial" w:hAnsi="Arial" w:cs="Arial"/>
          <w:b/>
          <w:color w:val="000000"/>
        </w:rPr>
        <w:t>hint…</w:t>
      </w:r>
      <w:proofErr w:type="gramEnd"/>
      <w:r w:rsidRPr="00C67AB4">
        <w:rPr>
          <w:rFonts w:ascii="Arial" w:hAnsi="Arial" w:cs="Arial"/>
          <w:b/>
          <w:color w:val="000000"/>
        </w:rPr>
        <w:t>it’s bankruptcy..</w:t>
      </w:r>
      <w:proofErr w:type="gramStart"/>
      <w:r>
        <w:rPr>
          <w:rFonts w:ascii="Arial" w:hAnsi="Arial" w:cs="Arial"/>
          <w:b/>
          <w:color w:val="000000"/>
        </w:rPr>
        <w:t>now</w:t>
      </w:r>
      <w:proofErr w:type="gramEnd"/>
      <w:r w:rsidRPr="00C67AB4">
        <w:rPr>
          <w:rFonts w:ascii="Arial" w:hAnsi="Arial" w:cs="Arial"/>
          <w:b/>
          <w:color w:val="000000"/>
        </w:rPr>
        <w:t xml:space="preserve"> add 1 ½ years to all your numbers</w:t>
      </w:r>
      <w:r w:rsidRPr="00C67AB4">
        <w:rPr>
          <w:rFonts w:ascii="Arial" w:hAnsi="Arial" w:cs="Arial"/>
          <w:b/>
          <w:color w:val="000000"/>
        </w:rPr>
        <w:sym w:font="Wingdings" w:char="F04A"/>
      </w:r>
      <w:r w:rsidRPr="00C67AB4">
        <w:rPr>
          <w:rFonts w:ascii="Arial" w:hAnsi="Arial" w:cs="Arial"/>
          <w:b/>
          <w:color w:val="000000"/>
        </w:rPr>
        <w:t>)</w:t>
      </w:r>
    </w:p>
    <w:p w:rsidR="00C67AB4" w:rsidRDefault="00C67AB4" w:rsidP="00C67AB4">
      <w:pPr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2F79E9" w:rsidRDefault="00C67AB4" w:rsidP="00C67AB4">
      <w:pPr>
        <w:spacing w:line="360" w:lineRule="auto"/>
      </w:pPr>
      <w:r>
        <w:rPr>
          <w:rFonts w:ascii="Arial" w:hAnsi="Arial" w:cs="Arial"/>
          <w:color w:val="000000"/>
          <w:sz w:val="32"/>
          <w:szCs w:val="32"/>
        </w:rPr>
        <w:t>Which is better for the bank – our offer now or the above offer in two years?</w:t>
      </w:r>
    </w:p>
    <w:sectPr w:rsidR="002F79E9" w:rsidSect="002F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C67AB4"/>
    <w:rsid w:val="00003B1C"/>
    <w:rsid w:val="0000436C"/>
    <w:rsid w:val="0000561D"/>
    <w:rsid w:val="0000650C"/>
    <w:rsid w:val="0000713F"/>
    <w:rsid w:val="00010229"/>
    <w:rsid w:val="00010401"/>
    <w:rsid w:val="00010A7C"/>
    <w:rsid w:val="00010E4B"/>
    <w:rsid w:val="000164B1"/>
    <w:rsid w:val="00026905"/>
    <w:rsid w:val="00030285"/>
    <w:rsid w:val="000322ED"/>
    <w:rsid w:val="00032714"/>
    <w:rsid w:val="00036691"/>
    <w:rsid w:val="00041572"/>
    <w:rsid w:val="00041F54"/>
    <w:rsid w:val="000462F0"/>
    <w:rsid w:val="00046CFF"/>
    <w:rsid w:val="000533D9"/>
    <w:rsid w:val="000549F8"/>
    <w:rsid w:val="0005656B"/>
    <w:rsid w:val="00057ADA"/>
    <w:rsid w:val="0006001F"/>
    <w:rsid w:val="0006603D"/>
    <w:rsid w:val="00070A73"/>
    <w:rsid w:val="00072BD8"/>
    <w:rsid w:val="00072DF4"/>
    <w:rsid w:val="00073326"/>
    <w:rsid w:val="0008182A"/>
    <w:rsid w:val="00086857"/>
    <w:rsid w:val="00086CE3"/>
    <w:rsid w:val="0008706D"/>
    <w:rsid w:val="00091ED6"/>
    <w:rsid w:val="000926A3"/>
    <w:rsid w:val="00092885"/>
    <w:rsid w:val="00093B2F"/>
    <w:rsid w:val="0009409F"/>
    <w:rsid w:val="00096C29"/>
    <w:rsid w:val="00097FD8"/>
    <w:rsid w:val="000A219F"/>
    <w:rsid w:val="000A4605"/>
    <w:rsid w:val="000B0D2F"/>
    <w:rsid w:val="000C076D"/>
    <w:rsid w:val="000C47F7"/>
    <w:rsid w:val="000C4BFD"/>
    <w:rsid w:val="000C7328"/>
    <w:rsid w:val="000D297F"/>
    <w:rsid w:val="000D30B5"/>
    <w:rsid w:val="000D5A40"/>
    <w:rsid w:val="000D5F57"/>
    <w:rsid w:val="000D63D4"/>
    <w:rsid w:val="000D7846"/>
    <w:rsid w:val="000E32C0"/>
    <w:rsid w:val="000E4A5E"/>
    <w:rsid w:val="000E55A7"/>
    <w:rsid w:val="000F0C7E"/>
    <w:rsid w:val="000F55FB"/>
    <w:rsid w:val="000F78F9"/>
    <w:rsid w:val="001033E8"/>
    <w:rsid w:val="0010476A"/>
    <w:rsid w:val="001145E7"/>
    <w:rsid w:val="00115B73"/>
    <w:rsid w:val="001216EF"/>
    <w:rsid w:val="00126CB9"/>
    <w:rsid w:val="001334F3"/>
    <w:rsid w:val="00135A08"/>
    <w:rsid w:val="00135AD1"/>
    <w:rsid w:val="0014114D"/>
    <w:rsid w:val="00141AB9"/>
    <w:rsid w:val="00142BA0"/>
    <w:rsid w:val="00142CF8"/>
    <w:rsid w:val="0014563A"/>
    <w:rsid w:val="001502D0"/>
    <w:rsid w:val="00152F64"/>
    <w:rsid w:val="0016396D"/>
    <w:rsid w:val="00170BA0"/>
    <w:rsid w:val="001714C8"/>
    <w:rsid w:val="001720FB"/>
    <w:rsid w:val="001770D3"/>
    <w:rsid w:val="001779EA"/>
    <w:rsid w:val="00186ECE"/>
    <w:rsid w:val="00192E96"/>
    <w:rsid w:val="00192F8F"/>
    <w:rsid w:val="001930F9"/>
    <w:rsid w:val="0019350D"/>
    <w:rsid w:val="001956C3"/>
    <w:rsid w:val="00196870"/>
    <w:rsid w:val="001A0091"/>
    <w:rsid w:val="001B1754"/>
    <w:rsid w:val="001B2899"/>
    <w:rsid w:val="001C1FD5"/>
    <w:rsid w:val="001C2747"/>
    <w:rsid w:val="001C3B0C"/>
    <w:rsid w:val="001C69D0"/>
    <w:rsid w:val="001D3B54"/>
    <w:rsid w:val="001D5AA5"/>
    <w:rsid w:val="001E06B0"/>
    <w:rsid w:val="001E61AB"/>
    <w:rsid w:val="001E6E5D"/>
    <w:rsid w:val="001F2C65"/>
    <w:rsid w:val="001F2CD1"/>
    <w:rsid w:val="001F329E"/>
    <w:rsid w:val="001F3492"/>
    <w:rsid w:val="001F4233"/>
    <w:rsid w:val="001F4DC1"/>
    <w:rsid w:val="001F5675"/>
    <w:rsid w:val="001F7A5D"/>
    <w:rsid w:val="002125C8"/>
    <w:rsid w:val="00214CB2"/>
    <w:rsid w:val="00217843"/>
    <w:rsid w:val="002205AE"/>
    <w:rsid w:val="00227B09"/>
    <w:rsid w:val="00235C83"/>
    <w:rsid w:val="002406BD"/>
    <w:rsid w:val="00240E23"/>
    <w:rsid w:val="002411A6"/>
    <w:rsid w:val="00241AE9"/>
    <w:rsid w:val="002430E7"/>
    <w:rsid w:val="002433DC"/>
    <w:rsid w:val="002437D8"/>
    <w:rsid w:val="00244742"/>
    <w:rsid w:val="00244DB2"/>
    <w:rsid w:val="00245EC0"/>
    <w:rsid w:val="00246D1F"/>
    <w:rsid w:val="00255ACC"/>
    <w:rsid w:val="002562A2"/>
    <w:rsid w:val="0026052E"/>
    <w:rsid w:val="00271637"/>
    <w:rsid w:val="002740CA"/>
    <w:rsid w:val="00276481"/>
    <w:rsid w:val="00276FDE"/>
    <w:rsid w:val="00280189"/>
    <w:rsid w:val="002801E7"/>
    <w:rsid w:val="00281F23"/>
    <w:rsid w:val="0028320C"/>
    <w:rsid w:val="00284B7D"/>
    <w:rsid w:val="002871E7"/>
    <w:rsid w:val="002878F5"/>
    <w:rsid w:val="0029737D"/>
    <w:rsid w:val="002A0709"/>
    <w:rsid w:val="002A1E67"/>
    <w:rsid w:val="002A3AE7"/>
    <w:rsid w:val="002A7CF8"/>
    <w:rsid w:val="002B1907"/>
    <w:rsid w:val="002B2005"/>
    <w:rsid w:val="002B2225"/>
    <w:rsid w:val="002B2C0E"/>
    <w:rsid w:val="002B67AB"/>
    <w:rsid w:val="002B7FC9"/>
    <w:rsid w:val="002C11DD"/>
    <w:rsid w:val="002C669C"/>
    <w:rsid w:val="002D1BE1"/>
    <w:rsid w:val="002D1C94"/>
    <w:rsid w:val="002D666F"/>
    <w:rsid w:val="002D7D1E"/>
    <w:rsid w:val="002E0357"/>
    <w:rsid w:val="002E2123"/>
    <w:rsid w:val="002E6964"/>
    <w:rsid w:val="002E75C1"/>
    <w:rsid w:val="002F1DE0"/>
    <w:rsid w:val="002F70F5"/>
    <w:rsid w:val="002F79E9"/>
    <w:rsid w:val="002F7FBC"/>
    <w:rsid w:val="003034FE"/>
    <w:rsid w:val="003053AF"/>
    <w:rsid w:val="00306156"/>
    <w:rsid w:val="003064A2"/>
    <w:rsid w:val="00312EFB"/>
    <w:rsid w:val="003154DB"/>
    <w:rsid w:val="00325CC1"/>
    <w:rsid w:val="00333E7A"/>
    <w:rsid w:val="00335563"/>
    <w:rsid w:val="003403EA"/>
    <w:rsid w:val="003426A7"/>
    <w:rsid w:val="00344423"/>
    <w:rsid w:val="00345FE2"/>
    <w:rsid w:val="00347C6B"/>
    <w:rsid w:val="003518BB"/>
    <w:rsid w:val="00351DF8"/>
    <w:rsid w:val="0035769F"/>
    <w:rsid w:val="00364ABA"/>
    <w:rsid w:val="00371CB3"/>
    <w:rsid w:val="00374816"/>
    <w:rsid w:val="00376D0A"/>
    <w:rsid w:val="00382AD6"/>
    <w:rsid w:val="0038601F"/>
    <w:rsid w:val="00386B28"/>
    <w:rsid w:val="00392383"/>
    <w:rsid w:val="00392BEE"/>
    <w:rsid w:val="0039529C"/>
    <w:rsid w:val="00395D08"/>
    <w:rsid w:val="00396A5C"/>
    <w:rsid w:val="00396F2C"/>
    <w:rsid w:val="003A1593"/>
    <w:rsid w:val="003A1719"/>
    <w:rsid w:val="003A3841"/>
    <w:rsid w:val="003B469D"/>
    <w:rsid w:val="003B485E"/>
    <w:rsid w:val="003B56DC"/>
    <w:rsid w:val="003C1E8C"/>
    <w:rsid w:val="003C2B74"/>
    <w:rsid w:val="003C45B1"/>
    <w:rsid w:val="003C5526"/>
    <w:rsid w:val="003E0BC8"/>
    <w:rsid w:val="003E1206"/>
    <w:rsid w:val="003E1759"/>
    <w:rsid w:val="003E6164"/>
    <w:rsid w:val="003F5B41"/>
    <w:rsid w:val="003F63C4"/>
    <w:rsid w:val="003F641A"/>
    <w:rsid w:val="004040D2"/>
    <w:rsid w:val="00404870"/>
    <w:rsid w:val="00407075"/>
    <w:rsid w:val="0041156F"/>
    <w:rsid w:val="0041461B"/>
    <w:rsid w:val="00415355"/>
    <w:rsid w:val="0041671E"/>
    <w:rsid w:val="00420679"/>
    <w:rsid w:val="00421388"/>
    <w:rsid w:val="00421E9A"/>
    <w:rsid w:val="00424199"/>
    <w:rsid w:val="0042419D"/>
    <w:rsid w:val="0042550C"/>
    <w:rsid w:val="0042632B"/>
    <w:rsid w:val="00427B1A"/>
    <w:rsid w:val="00431A96"/>
    <w:rsid w:val="00432B9B"/>
    <w:rsid w:val="00436E30"/>
    <w:rsid w:val="0044240F"/>
    <w:rsid w:val="0045390B"/>
    <w:rsid w:val="004539AA"/>
    <w:rsid w:val="00453C27"/>
    <w:rsid w:val="004543F5"/>
    <w:rsid w:val="004569FE"/>
    <w:rsid w:val="00456D1D"/>
    <w:rsid w:val="00460E4B"/>
    <w:rsid w:val="00461557"/>
    <w:rsid w:val="004627A0"/>
    <w:rsid w:val="00470363"/>
    <w:rsid w:val="004775A0"/>
    <w:rsid w:val="004807D0"/>
    <w:rsid w:val="00481418"/>
    <w:rsid w:val="00484D76"/>
    <w:rsid w:val="00485234"/>
    <w:rsid w:val="0048758E"/>
    <w:rsid w:val="00492B2B"/>
    <w:rsid w:val="00493BCD"/>
    <w:rsid w:val="00497854"/>
    <w:rsid w:val="004A16CB"/>
    <w:rsid w:val="004B036C"/>
    <w:rsid w:val="004C093F"/>
    <w:rsid w:val="004C3E5C"/>
    <w:rsid w:val="004C474C"/>
    <w:rsid w:val="004D1953"/>
    <w:rsid w:val="004D3161"/>
    <w:rsid w:val="004D35FD"/>
    <w:rsid w:val="004E0BB8"/>
    <w:rsid w:val="004E11A0"/>
    <w:rsid w:val="004E2DA0"/>
    <w:rsid w:val="004E433C"/>
    <w:rsid w:val="004E4488"/>
    <w:rsid w:val="004F33E1"/>
    <w:rsid w:val="0050144B"/>
    <w:rsid w:val="00505194"/>
    <w:rsid w:val="00507352"/>
    <w:rsid w:val="005102B1"/>
    <w:rsid w:val="005150C0"/>
    <w:rsid w:val="0051739B"/>
    <w:rsid w:val="0052488A"/>
    <w:rsid w:val="00524934"/>
    <w:rsid w:val="00524A3E"/>
    <w:rsid w:val="00524BE6"/>
    <w:rsid w:val="00524CC5"/>
    <w:rsid w:val="00525803"/>
    <w:rsid w:val="0052610F"/>
    <w:rsid w:val="00527C69"/>
    <w:rsid w:val="0053055D"/>
    <w:rsid w:val="00536F3E"/>
    <w:rsid w:val="0053789D"/>
    <w:rsid w:val="005425E6"/>
    <w:rsid w:val="00543B54"/>
    <w:rsid w:val="0054475B"/>
    <w:rsid w:val="00546041"/>
    <w:rsid w:val="005468DD"/>
    <w:rsid w:val="00551395"/>
    <w:rsid w:val="005514F3"/>
    <w:rsid w:val="00551855"/>
    <w:rsid w:val="00551FDD"/>
    <w:rsid w:val="005570B2"/>
    <w:rsid w:val="00560096"/>
    <w:rsid w:val="0056138C"/>
    <w:rsid w:val="005623A4"/>
    <w:rsid w:val="00562B17"/>
    <w:rsid w:val="00566F60"/>
    <w:rsid w:val="00567A92"/>
    <w:rsid w:val="00567F3C"/>
    <w:rsid w:val="00571283"/>
    <w:rsid w:val="00575A42"/>
    <w:rsid w:val="00580E4E"/>
    <w:rsid w:val="00582597"/>
    <w:rsid w:val="0058484A"/>
    <w:rsid w:val="00587A66"/>
    <w:rsid w:val="00591128"/>
    <w:rsid w:val="005A1C29"/>
    <w:rsid w:val="005A1D28"/>
    <w:rsid w:val="005A34D6"/>
    <w:rsid w:val="005A428C"/>
    <w:rsid w:val="005A5116"/>
    <w:rsid w:val="005A62DE"/>
    <w:rsid w:val="005A780A"/>
    <w:rsid w:val="005B28B8"/>
    <w:rsid w:val="005B5478"/>
    <w:rsid w:val="005B6D15"/>
    <w:rsid w:val="005C0C1A"/>
    <w:rsid w:val="005C4833"/>
    <w:rsid w:val="005D037D"/>
    <w:rsid w:val="005D0D8F"/>
    <w:rsid w:val="005D162E"/>
    <w:rsid w:val="005D5C61"/>
    <w:rsid w:val="005D5ED7"/>
    <w:rsid w:val="005D671B"/>
    <w:rsid w:val="005D6909"/>
    <w:rsid w:val="005D7C05"/>
    <w:rsid w:val="005E4E7E"/>
    <w:rsid w:val="005E5A5A"/>
    <w:rsid w:val="005E7BD3"/>
    <w:rsid w:val="005F0A3B"/>
    <w:rsid w:val="005F1277"/>
    <w:rsid w:val="005F4B13"/>
    <w:rsid w:val="005F6045"/>
    <w:rsid w:val="005F6C14"/>
    <w:rsid w:val="00600483"/>
    <w:rsid w:val="00600A39"/>
    <w:rsid w:val="006019F6"/>
    <w:rsid w:val="00603ECB"/>
    <w:rsid w:val="006077F2"/>
    <w:rsid w:val="00607E9B"/>
    <w:rsid w:val="00612337"/>
    <w:rsid w:val="00612606"/>
    <w:rsid w:val="00613EB9"/>
    <w:rsid w:val="00617B77"/>
    <w:rsid w:val="00635E0D"/>
    <w:rsid w:val="006401A7"/>
    <w:rsid w:val="00641E97"/>
    <w:rsid w:val="00643A06"/>
    <w:rsid w:val="00646190"/>
    <w:rsid w:val="0064738F"/>
    <w:rsid w:val="0065042A"/>
    <w:rsid w:val="00650A60"/>
    <w:rsid w:val="00652908"/>
    <w:rsid w:val="00653605"/>
    <w:rsid w:val="00654855"/>
    <w:rsid w:val="006569B6"/>
    <w:rsid w:val="00656D28"/>
    <w:rsid w:val="00660B3B"/>
    <w:rsid w:val="006653A5"/>
    <w:rsid w:val="00665BEB"/>
    <w:rsid w:val="00666E2F"/>
    <w:rsid w:val="0067266A"/>
    <w:rsid w:val="00677573"/>
    <w:rsid w:val="006801F8"/>
    <w:rsid w:val="0068078A"/>
    <w:rsid w:val="00681E97"/>
    <w:rsid w:val="00686FC4"/>
    <w:rsid w:val="00693E6A"/>
    <w:rsid w:val="00696EFB"/>
    <w:rsid w:val="006A11B5"/>
    <w:rsid w:val="006A1887"/>
    <w:rsid w:val="006A44F2"/>
    <w:rsid w:val="006A533D"/>
    <w:rsid w:val="006A72B7"/>
    <w:rsid w:val="006B1EC8"/>
    <w:rsid w:val="006B5633"/>
    <w:rsid w:val="006B706E"/>
    <w:rsid w:val="006C1E5A"/>
    <w:rsid w:val="006C5011"/>
    <w:rsid w:val="006C5BA3"/>
    <w:rsid w:val="006D171D"/>
    <w:rsid w:val="006D768D"/>
    <w:rsid w:val="006E0608"/>
    <w:rsid w:val="006E1DC2"/>
    <w:rsid w:val="006E3DD1"/>
    <w:rsid w:val="006E6DBF"/>
    <w:rsid w:val="006F4E5A"/>
    <w:rsid w:val="006F5F6D"/>
    <w:rsid w:val="007044BB"/>
    <w:rsid w:val="0070627A"/>
    <w:rsid w:val="00712622"/>
    <w:rsid w:val="00713741"/>
    <w:rsid w:val="0071382B"/>
    <w:rsid w:val="0071671F"/>
    <w:rsid w:val="00717AAC"/>
    <w:rsid w:val="00717EB6"/>
    <w:rsid w:val="0072169B"/>
    <w:rsid w:val="007218EF"/>
    <w:rsid w:val="00721BE1"/>
    <w:rsid w:val="007277D4"/>
    <w:rsid w:val="00731174"/>
    <w:rsid w:val="00732BBF"/>
    <w:rsid w:val="0074070B"/>
    <w:rsid w:val="00741DEA"/>
    <w:rsid w:val="007426E7"/>
    <w:rsid w:val="007432AA"/>
    <w:rsid w:val="00743725"/>
    <w:rsid w:val="00745468"/>
    <w:rsid w:val="00745ADF"/>
    <w:rsid w:val="00746076"/>
    <w:rsid w:val="00753936"/>
    <w:rsid w:val="0075661A"/>
    <w:rsid w:val="007578B7"/>
    <w:rsid w:val="00761E58"/>
    <w:rsid w:val="00764A85"/>
    <w:rsid w:val="00773C02"/>
    <w:rsid w:val="007762D9"/>
    <w:rsid w:val="00781787"/>
    <w:rsid w:val="00781DD0"/>
    <w:rsid w:val="00783713"/>
    <w:rsid w:val="0078619E"/>
    <w:rsid w:val="0078796B"/>
    <w:rsid w:val="00787E27"/>
    <w:rsid w:val="0079021F"/>
    <w:rsid w:val="00793807"/>
    <w:rsid w:val="00797234"/>
    <w:rsid w:val="00797B31"/>
    <w:rsid w:val="007A008C"/>
    <w:rsid w:val="007A122F"/>
    <w:rsid w:val="007A1E2F"/>
    <w:rsid w:val="007A40CB"/>
    <w:rsid w:val="007B1918"/>
    <w:rsid w:val="007B4F72"/>
    <w:rsid w:val="007B57C4"/>
    <w:rsid w:val="007C2991"/>
    <w:rsid w:val="007C47E0"/>
    <w:rsid w:val="007C4CE5"/>
    <w:rsid w:val="007C6D04"/>
    <w:rsid w:val="007D0350"/>
    <w:rsid w:val="007D123F"/>
    <w:rsid w:val="007D1B65"/>
    <w:rsid w:val="007D2595"/>
    <w:rsid w:val="007D2913"/>
    <w:rsid w:val="007D2AF0"/>
    <w:rsid w:val="007D34B1"/>
    <w:rsid w:val="007D6CB1"/>
    <w:rsid w:val="007F0E27"/>
    <w:rsid w:val="007F2C75"/>
    <w:rsid w:val="007F4962"/>
    <w:rsid w:val="007F58A0"/>
    <w:rsid w:val="00802470"/>
    <w:rsid w:val="00805BE7"/>
    <w:rsid w:val="0081219F"/>
    <w:rsid w:val="008218E9"/>
    <w:rsid w:val="008251F2"/>
    <w:rsid w:val="00825584"/>
    <w:rsid w:val="00832993"/>
    <w:rsid w:val="00833AFC"/>
    <w:rsid w:val="008428D2"/>
    <w:rsid w:val="00846E0A"/>
    <w:rsid w:val="0084771C"/>
    <w:rsid w:val="00854DF9"/>
    <w:rsid w:val="00856DA4"/>
    <w:rsid w:val="00857A40"/>
    <w:rsid w:val="00863A57"/>
    <w:rsid w:val="00864EE6"/>
    <w:rsid w:val="00865892"/>
    <w:rsid w:val="00865B0A"/>
    <w:rsid w:val="00874950"/>
    <w:rsid w:val="00876728"/>
    <w:rsid w:val="0088262A"/>
    <w:rsid w:val="00884C69"/>
    <w:rsid w:val="00893966"/>
    <w:rsid w:val="00895EC0"/>
    <w:rsid w:val="008A1619"/>
    <w:rsid w:val="008A1A26"/>
    <w:rsid w:val="008A2FB9"/>
    <w:rsid w:val="008A31CF"/>
    <w:rsid w:val="008A35E6"/>
    <w:rsid w:val="008A4EB9"/>
    <w:rsid w:val="008A6685"/>
    <w:rsid w:val="008C2BA2"/>
    <w:rsid w:val="008C662D"/>
    <w:rsid w:val="008C6D9C"/>
    <w:rsid w:val="008D21A3"/>
    <w:rsid w:val="008D2DF3"/>
    <w:rsid w:val="008D367F"/>
    <w:rsid w:val="008D6283"/>
    <w:rsid w:val="008E73E8"/>
    <w:rsid w:val="008F0A97"/>
    <w:rsid w:val="008F4C2C"/>
    <w:rsid w:val="008F6773"/>
    <w:rsid w:val="0090118F"/>
    <w:rsid w:val="009013A7"/>
    <w:rsid w:val="00902557"/>
    <w:rsid w:val="0090398F"/>
    <w:rsid w:val="0090653D"/>
    <w:rsid w:val="009066E0"/>
    <w:rsid w:val="00906DA5"/>
    <w:rsid w:val="00911012"/>
    <w:rsid w:val="00911864"/>
    <w:rsid w:val="00911E67"/>
    <w:rsid w:val="00914B23"/>
    <w:rsid w:val="00914E7B"/>
    <w:rsid w:val="009177ED"/>
    <w:rsid w:val="00917AA5"/>
    <w:rsid w:val="0092033B"/>
    <w:rsid w:val="00921CED"/>
    <w:rsid w:val="009239FF"/>
    <w:rsid w:val="00923F54"/>
    <w:rsid w:val="00924C54"/>
    <w:rsid w:val="00927A4C"/>
    <w:rsid w:val="00927E87"/>
    <w:rsid w:val="00927F3F"/>
    <w:rsid w:val="00930010"/>
    <w:rsid w:val="00931FB0"/>
    <w:rsid w:val="009338DD"/>
    <w:rsid w:val="009409A7"/>
    <w:rsid w:val="00942633"/>
    <w:rsid w:val="00942667"/>
    <w:rsid w:val="009455F5"/>
    <w:rsid w:val="00953233"/>
    <w:rsid w:val="00953785"/>
    <w:rsid w:val="00956228"/>
    <w:rsid w:val="00957EA6"/>
    <w:rsid w:val="00960D4C"/>
    <w:rsid w:val="00961F88"/>
    <w:rsid w:val="0096594C"/>
    <w:rsid w:val="0096686F"/>
    <w:rsid w:val="00966FFE"/>
    <w:rsid w:val="009702FF"/>
    <w:rsid w:val="00976645"/>
    <w:rsid w:val="00977270"/>
    <w:rsid w:val="00981CA8"/>
    <w:rsid w:val="0098625D"/>
    <w:rsid w:val="0098793A"/>
    <w:rsid w:val="009879B3"/>
    <w:rsid w:val="00990239"/>
    <w:rsid w:val="009907BB"/>
    <w:rsid w:val="00990B9C"/>
    <w:rsid w:val="00992AB3"/>
    <w:rsid w:val="009935AF"/>
    <w:rsid w:val="009939C9"/>
    <w:rsid w:val="00993CDE"/>
    <w:rsid w:val="0099401F"/>
    <w:rsid w:val="00994D5C"/>
    <w:rsid w:val="00996741"/>
    <w:rsid w:val="00997C59"/>
    <w:rsid w:val="009A1330"/>
    <w:rsid w:val="009A186F"/>
    <w:rsid w:val="009A371C"/>
    <w:rsid w:val="009A6159"/>
    <w:rsid w:val="009A6BB8"/>
    <w:rsid w:val="009B0F24"/>
    <w:rsid w:val="009B3653"/>
    <w:rsid w:val="009B3FF6"/>
    <w:rsid w:val="009B7E12"/>
    <w:rsid w:val="009C4820"/>
    <w:rsid w:val="009C5BAE"/>
    <w:rsid w:val="009C74A6"/>
    <w:rsid w:val="009D0176"/>
    <w:rsid w:val="009D491E"/>
    <w:rsid w:val="009D5B42"/>
    <w:rsid w:val="009D5B8B"/>
    <w:rsid w:val="009D5C41"/>
    <w:rsid w:val="009E05D4"/>
    <w:rsid w:val="009E1944"/>
    <w:rsid w:val="009E469D"/>
    <w:rsid w:val="009E60A3"/>
    <w:rsid w:val="009E6D71"/>
    <w:rsid w:val="009F2832"/>
    <w:rsid w:val="009F48DC"/>
    <w:rsid w:val="009F521B"/>
    <w:rsid w:val="00A007F2"/>
    <w:rsid w:val="00A00E42"/>
    <w:rsid w:val="00A14D26"/>
    <w:rsid w:val="00A15DA8"/>
    <w:rsid w:val="00A206C8"/>
    <w:rsid w:val="00A21993"/>
    <w:rsid w:val="00A24648"/>
    <w:rsid w:val="00A25AF4"/>
    <w:rsid w:val="00A26BB7"/>
    <w:rsid w:val="00A3024F"/>
    <w:rsid w:val="00A3079C"/>
    <w:rsid w:val="00A30E57"/>
    <w:rsid w:val="00A32AAC"/>
    <w:rsid w:val="00A33831"/>
    <w:rsid w:val="00A33898"/>
    <w:rsid w:val="00A374C3"/>
    <w:rsid w:val="00A4071E"/>
    <w:rsid w:val="00A431B7"/>
    <w:rsid w:val="00A46152"/>
    <w:rsid w:val="00A5360F"/>
    <w:rsid w:val="00A550C5"/>
    <w:rsid w:val="00A554F4"/>
    <w:rsid w:val="00A55E6A"/>
    <w:rsid w:val="00A604EF"/>
    <w:rsid w:val="00A63D28"/>
    <w:rsid w:val="00A649DC"/>
    <w:rsid w:val="00A711F9"/>
    <w:rsid w:val="00A72C93"/>
    <w:rsid w:val="00A76568"/>
    <w:rsid w:val="00A77F22"/>
    <w:rsid w:val="00A871D4"/>
    <w:rsid w:val="00A95162"/>
    <w:rsid w:val="00A95F67"/>
    <w:rsid w:val="00A966E3"/>
    <w:rsid w:val="00AA089F"/>
    <w:rsid w:val="00AA0D21"/>
    <w:rsid w:val="00AA3F92"/>
    <w:rsid w:val="00AA4C82"/>
    <w:rsid w:val="00AA5FA8"/>
    <w:rsid w:val="00AA7A56"/>
    <w:rsid w:val="00AA7A76"/>
    <w:rsid w:val="00AB3028"/>
    <w:rsid w:val="00AB5A76"/>
    <w:rsid w:val="00AC2C9B"/>
    <w:rsid w:val="00AC31C1"/>
    <w:rsid w:val="00AC3BB5"/>
    <w:rsid w:val="00AC5A0C"/>
    <w:rsid w:val="00AC7A3B"/>
    <w:rsid w:val="00AD20CF"/>
    <w:rsid w:val="00AD243F"/>
    <w:rsid w:val="00AD463D"/>
    <w:rsid w:val="00AD64E8"/>
    <w:rsid w:val="00AD74F5"/>
    <w:rsid w:val="00AD7509"/>
    <w:rsid w:val="00AD7B5B"/>
    <w:rsid w:val="00AE3143"/>
    <w:rsid w:val="00AE35B7"/>
    <w:rsid w:val="00AE378D"/>
    <w:rsid w:val="00AE40FB"/>
    <w:rsid w:val="00AE4477"/>
    <w:rsid w:val="00AE4624"/>
    <w:rsid w:val="00AE4AD5"/>
    <w:rsid w:val="00AE5B88"/>
    <w:rsid w:val="00AE5F42"/>
    <w:rsid w:val="00AE70D4"/>
    <w:rsid w:val="00AF64A9"/>
    <w:rsid w:val="00AF6D52"/>
    <w:rsid w:val="00AF77AA"/>
    <w:rsid w:val="00B00526"/>
    <w:rsid w:val="00B0074D"/>
    <w:rsid w:val="00B01FEE"/>
    <w:rsid w:val="00B03460"/>
    <w:rsid w:val="00B04869"/>
    <w:rsid w:val="00B22841"/>
    <w:rsid w:val="00B22F72"/>
    <w:rsid w:val="00B24ED9"/>
    <w:rsid w:val="00B256C0"/>
    <w:rsid w:val="00B270EE"/>
    <w:rsid w:val="00B31703"/>
    <w:rsid w:val="00B31817"/>
    <w:rsid w:val="00B361E2"/>
    <w:rsid w:val="00B40FD5"/>
    <w:rsid w:val="00B508B4"/>
    <w:rsid w:val="00B50DF3"/>
    <w:rsid w:val="00B51F96"/>
    <w:rsid w:val="00B5786F"/>
    <w:rsid w:val="00B578DA"/>
    <w:rsid w:val="00B57AFC"/>
    <w:rsid w:val="00B624F1"/>
    <w:rsid w:val="00B638BB"/>
    <w:rsid w:val="00B709F7"/>
    <w:rsid w:val="00B75DAC"/>
    <w:rsid w:val="00B8025A"/>
    <w:rsid w:val="00B81161"/>
    <w:rsid w:val="00B87BA5"/>
    <w:rsid w:val="00B92627"/>
    <w:rsid w:val="00B967E5"/>
    <w:rsid w:val="00BA7F4B"/>
    <w:rsid w:val="00BB0943"/>
    <w:rsid w:val="00BB1319"/>
    <w:rsid w:val="00BB3385"/>
    <w:rsid w:val="00BB3628"/>
    <w:rsid w:val="00BC30E2"/>
    <w:rsid w:val="00BC4972"/>
    <w:rsid w:val="00BC6116"/>
    <w:rsid w:val="00BC7A37"/>
    <w:rsid w:val="00BD3219"/>
    <w:rsid w:val="00BE1F68"/>
    <w:rsid w:val="00BE2518"/>
    <w:rsid w:val="00BE5A60"/>
    <w:rsid w:val="00BE792F"/>
    <w:rsid w:val="00BF05AA"/>
    <w:rsid w:val="00BF41A2"/>
    <w:rsid w:val="00BF444F"/>
    <w:rsid w:val="00BF6BD0"/>
    <w:rsid w:val="00C0108B"/>
    <w:rsid w:val="00C013B5"/>
    <w:rsid w:val="00C04CB6"/>
    <w:rsid w:val="00C052AC"/>
    <w:rsid w:val="00C0690F"/>
    <w:rsid w:val="00C07126"/>
    <w:rsid w:val="00C07E50"/>
    <w:rsid w:val="00C10289"/>
    <w:rsid w:val="00C108C5"/>
    <w:rsid w:val="00C114E4"/>
    <w:rsid w:val="00C14A00"/>
    <w:rsid w:val="00C152B0"/>
    <w:rsid w:val="00C22DA0"/>
    <w:rsid w:val="00C2332C"/>
    <w:rsid w:val="00C25258"/>
    <w:rsid w:val="00C25698"/>
    <w:rsid w:val="00C320F1"/>
    <w:rsid w:val="00C41D26"/>
    <w:rsid w:val="00C41DD2"/>
    <w:rsid w:val="00C4471D"/>
    <w:rsid w:val="00C453C7"/>
    <w:rsid w:val="00C47012"/>
    <w:rsid w:val="00C502BD"/>
    <w:rsid w:val="00C54F5C"/>
    <w:rsid w:val="00C60AD4"/>
    <w:rsid w:val="00C62D82"/>
    <w:rsid w:val="00C63F9A"/>
    <w:rsid w:val="00C64114"/>
    <w:rsid w:val="00C64AEE"/>
    <w:rsid w:val="00C67AB4"/>
    <w:rsid w:val="00C71DD0"/>
    <w:rsid w:val="00C72190"/>
    <w:rsid w:val="00C7244E"/>
    <w:rsid w:val="00C76292"/>
    <w:rsid w:val="00C76871"/>
    <w:rsid w:val="00C805CF"/>
    <w:rsid w:val="00C813B7"/>
    <w:rsid w:val="00C856F7"/>
    <w:rsid w:val="00C86043"/>
    <w:rsid w:val="00C91A99"/>
    <w:rsid w:val="00C9245A"/>
    <w:rsid w:val="00C96517"/>
    <w:rsid w:val="00CA64DC"/>
    <w:rsid w:val="00CA770F"/>
    <w:rsid w:val="00CB0CCD"/>
    <w:rsid w:val="00CB2D9E"/>
    <w:rsid w:val="00CB3E86"/>
    <w:rsid w:val="00CB43ED"/>
    <w:rsid w:val="00CB50FC"/>
    <w:rsid w:val="00CB53B3"/>
    <w:rsid w:val="00CB5AD9"/>
    <w:rsid w:val="00CB7F9E"/>
    <w:rsid w:val="00CC14DF"/>
    <w:rsid w:val="00CC4C56"/>
    <w:rsid w:val="00CC4F81"/>
    <w:rsid w:val="00CC74E7"/>
    <w:rsid w:val="00CD07E6"/>
    <w:rsid w:val="00CD52EE"/>
    <w:rsid w:val="00CD6221"/>
    <w:rsid w:val="00CE06ED"/>
    <w:rsid w:val="00CE1E4E"/>
    <w:rsid w:val="00CE5656"/>
    <w:rsid w:val="00CE5C31"/>
    <w:rsid w:val="00CE6B75"/>
    <w:rsid w:val="00CF1B40"/>
    <w:rsid w:val="00CF2523"/>
    <w:rsid w:val="00CF2EA8"/>
    <w:rsid w:val="00D02AA8"/>
    <w:rsid w:val="00D07E11"/>
    <w:rsid w:val="00D11B50"/>
    <w:rsid w:val="00D11F1A"/>
    <w:rsid w:val="00D12067"/>
    <w:rsid w:val="00D1380F"/>
    <w:rsid w:val="00D138BC"/>
    <w:rsid w:val="00D15F20"/>
    <w:rsid w:val="00D17526"/>
    <w:rsid w:val="00D211A3"/>
    <w:rsid w:val="00D24DCD"/>
    <w:rsid w:val="00D25EC6"/>
    <w:rsid w:val="00D269E7"/>
    <w:rsid w:val="00D276E7"/>
    <w:rsid w:val="00D27AE1"/>
    <w:rsid w:val="00D30C8B"/>
    <w:rsid w:val="00D3238F"/>
    <w:rsid w:val="00D33600"/>
    <w:rsid w:val="00D429D5"/>
    <w:rsid w:val="00D449C8"/>
    <w:rsid w:val="00D505B1"/>
    <w:rsid w:val="00D50C69"/>
    <w:rsid w:val="00D52B6E"/>
    <w:rsid w:val="00D534DE"/>
    <w:rsid w:val="00D54EE8"/>
    <w:rsid w:val="00D55E9B"/>
    <w:rsid w:val="00D56281"/>
    <w:rsid w:val="00D56A42"/>
    <w:rsid w:val="00D6262B"/>
    <w:rsid w:val="00D678D5"/>
    <w:rsid w:val="00D71759"/>
    <w:rsid w:val="00D73695"/>
    <w:rsid w:val="00D811D0"/>
    <w:rsid w:val="00D8274B"/>
    <w:rsid w:val="00D83844"/>
    <w:rsid w:val="00D85666"/>
    <w:rsid w:val="00D8632A"/>
    <w:rsid w:val="00D86815"/>
    <w:rsid w:val="00D86F86"/>
    <w:rsid w:val="00D90558"/>
    <w:rsid w:val="00D94153"/>
    <w:rsid w:val="00D94ADE"/>
    <w:rsid w:val="00DA200F"/>
    <w:rsid w:val="00DA3ADF"/>
    <w:rsid w:val="00DA5411"/>
    <w:rsid w:val="00DA61F4"/>
    <w:rsid w:val="00DA7067"/>
    <w:rsid w:val="00DB05B5"/>
    <w:rsid w:val="00DB0CD1"/>
    <w:rsid w:val="00DB57AD"/>
    <w:rsid w:val="00DB6F16"/>
    <w:rsid w:val="00DB6F73"/>
    <w:rsid w:val="00DB7F19"/>
    <w:rsid w:val="00DC1007"/>
    <w:rsid w:val="00DC1FBE"/>
    <w:rsid w:val="00DC5739"/>
    <w:rsid w:val="00DC7AA4"/>
    <w:rsid w:val="00DC7E4A"/>
    <w:rsid w:val="00DD2EF5"/>
    <w:rsid w:val="00DD528E"/>
    <w:rsid w:val="00DE3970"/>
    <w:rsid w:val="00DE462D"/>
    <w:rsid w:val="00DE6BDA"/>
    <w:rsid w:val="00DF12ED"/>
    <w:rsid w:val="00DF6998"/>
    <w:rsid w:val="00E044AB"/>
    <w:rsid w:val="00E0536B"/>
    <w:rsid w:val="00E06CC2"/>
    <w:rsid w:val="00E114A2"/>
    <w:rsid w:val="00E120E7"/>
    <w:rsid w:val="00E1233C"/>
    <w:rsid w:val="00E157BD"/>
    <w:rsid w:val="00E20976"/>
    <w:rsid w:val="00E2128B"/>
    <w:rsid w:val="00E225C7"/>
    <w:rsid w:val="00E228B3"/>
    <w:rsid w:val="00E23F76"/>
    <w:rsid w:val="00E250B1"/>
    <w:rsid w:val="00E265B4"/>
    <w:rsid w:val="00E269EF"/>
    <w:rsid w:val="00E30058"/>
    <w:rsid w:val="00E3088F"/>
    <w:rsid w:val="00E313CB"/>
    <w:rsid w:val="00E329F3"/>
    <w:rsid w:val="00E32C6C"/>
    <w:rsid w:val="00E33D56"/>
    <w:rsid w:val="00E442FB"/>
    <w:rsid w:val="00E51FC3"/>
    <w:rsid w:val="00E56258"/>
    <w:rsid w:val="00E6081F"/>
    <w:rsid w:val="00E65950"/>
    <w:rsid w:val="00E65BB9"/>
    <w:rsid w:val="00E65DD2"/>
    <w:rsid w:val="00E66596"/>
    <w:rsid w:val="00E66DDE"/>
    <w:rsid w:val="00E74AE3"/>
    <w:rsid w:val="00E75DBC"/>
    <w:rsid w:val="00E77F55"/>
    <w:rsid w:val="00E84B13"/>
    <w:rsid w:val="00E8505B"/>
    <w:rsid w:val="00E87DD2"/>
    <w:rsid w:val="00E90BAF"/>
    <w:rsid w:val="00E924FC"/>
    <w:rsid w:val="00E92627"/>
    <w:rsid w:val="00EA0422"/>
    <w:rsid w:val="00EA14C7"/>
    <w:rsid w:val="00EA2B37"/>
    <w:rsid w:val="00EA4176"/>
    <w:rsid w:val="00EA62FB"/>
    <w:rsid w:val="00EA6344"/>
    <w:rsid w:val="00EA6A0D"/>
    <w:rsid w:val="00EA6BD4"/>
    <w:rsid w:val="00EC0459"/>
    <w:rsid w:val="00EC0DCF"/>
    <w:rsid w:val="00EC2BA7"/>
    <w:rsid w:val="00EC4590"/>
    <w:rsid w:val="00EC71D2"/>
    <w:rsid w:val="00EC722D"/>
    <w:rsid w:val="00EC7686"/>
    <w:rsid w:val="00ED1796"/>
    <w:rsid w:val="00ED4F4D"/>
    <w:rsid w:val="00ED5933"/>
    <w:rsid w:val="00ED648F"/>
    <w:rsid w:val="00EE01BF"/>
    <w:rsid w:val="00EE03E7"/>
    <w:rsid w:val="00EE48C8"/>
    <w:rsid w:val="00EE5C1E"/>
    <w:rsid w:val="00EE6B28"/>
    <w:rsid w:val="00EE7969"/>
    <w:rsid w:val="00EF33A1"/>
    <w:rsid w:val="00EF3D1C"/>
    <w:rsid w:val="00EF5351"/>
    <w:rsid w:val="00EF5583"/>
    <w:rsid w:val="00EF566A"/>
    <w:rsid w:val="00F00BEF"/>
    <w:rsid w:val="00F01AE1"/>
    <w:rsid w:val="00F05C5E"/>
    <w:rsid w:val="00F06EF2"/>
    <w:rsid w:val="00F12738"/>
    <w:rsid w:val="00F140A6"/>
    <w:rsid w:val="00F143F3"/>
    <w:rsid w:val="00F17BBE"/>
    <w:rsid w:val="00F17BFF"/>
    <w:rsid w:val="00F20199"/>
    <w:rsid w:val="00F216E8"/>
    <w:rsid w:val="00F241E9"/>
    <w:rsid w:val="00F249C4"/>
    <w:rsid w:val="00F278E7"/>
    <w:rsid w:val="00F32F63"/>
    <w:rsid w:val="00F33C84"/>
    <w:rsid w:val="00F37550"/>
    <w:rsid w:val="00F37A01"/>
    <w:rsid w:val="00F37C18"/>
    <w:rsid w:val="00F40E45"/>
    <w:rsid w:val="00F410B8"/>
    <w:rsid w:val="00F4243D"/>
    <w:rsid w:val="00F42B06"/>
    <w:rsid w:val="00F432C1"/>
    <w:rsid w:val="00F436AB"/>
    <w:rsid w:val="00F4525E"/>
    <w:rsid w:val="00F45790"/>
    <w:rsid w:val="00F46F0F"/>
    <w:rsid w:val="00F516BE"/>
    <w:rsid w:val="00F51DE4"/>
    <w:rsid w:val="00F523F5"/>
    <w:rsid w:val="00F53944"/>
    <w:rsid w:val="00F54501"/>
    <w:rsid w:val="00F5667D"/>
    <w:rsid w:val="00F6330A"/>
    <w:rsid w:val="00F65A02"/>
    <w:rsid w:val="00F71738"/>
    <w:rsid w:val="00F76CB6"/>
    <w:rsid w:val="00F7703C"/>
    <w:rsid w:val="00F77144"/>
    <w:rsid w:val="00F77A1F"/>
    <w:rsid w:val="00F83D70"/>
    <w:rsid w:val="00F90BA0"/>
    <w:rsid w:val="00F914D7"/>
    <w:rsid w:val="00F9395D"/>
    <w:rsid w:val="00F95433"/>
    <w:rsid w:val="00F97F1B"/>
    <w:rsid w:val="00FA278A"/>
    <w:rsid w:val="00FB05EF"/>
    <w:rsid w:val="00FB2C0A"/>
    <w:rsid w:val="00FB452C"/>
    <w:rsid w:val="00FB4981"/>
    <w:rsid w:val="00FB5264"/>
    <w:rsid w:val="00FC3B27"/>
    <w:rsid w:val="00FC47AA"/>
    <w:rsid w:val="00FC4C7C"/>
    <w:rsid w:val="00FD013E"/>
    <w:rsid w:val="00FD01C8"/>
    <w:rsid w:val="00FD1728"/>
    <w:rsid w:val="00FD3428"/>
    <w:rsid w:val="00FD4141"/>
    <w:rsid w:val="00FD4628"/>
    <w:rsid w:val="00FF053F"/>
    <w:rsid w:val="00FF289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>Hewlett-Packard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Dwan Bent-Twyford</cp:lastModifiedBy>
  <cp:revision>1</cp:revision>
  <dcterms:created xsi:type="dcterms:W3CDTF">2009-11-11T16:47:00Z</dcterms:created>
  <dcterms:modified xsi:type="dcterms:W3CDTF">2009-11-11T16:49:00Z</dcterms:modified>
</cp:coreProperties>
</file>